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FF" w:rsidRDefault="00BB68FF" w:rsidP="00BB68F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BB68FF" w:rsidRDefault="00BB68FF" w:rsidP="00BB68FF">
      <w:pPr>
        <w:jc w:val="center"/>
        <w:rPr>
          <w:sz w:val="32"/>
          <w:szCs w:val="32"/>
        </w:rPr>
      </w:pPr>
      <w:r>
        <w:rPr>
          <w:sz w:val="32"/>
          <w:szCs w:val="32"/>
        </w:rPr>
        <w:t>«Районный дом культуры»</w:t>
      </w:r>
    </w:p>
    <w:p w:rsidR="00BB68FF" w:rsidRDefault="00BB68FF" w:rsidP="00BB68FF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Колосовского муниципального района</w:t>
      </w:r>
    </w:p>
    <w:p w:rsidR="00BB68FF" w:rsidRDefault="00BB68FF" w:rsidP="00BB68FF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Омской области</w:t>
      </w:r>
    </w:p>
    <w:p w:rsidR="00BB68FF" w:rsidRDefault="00BB68FF" w:rsidP="005D4EFB">
      <w:pPr>
        <w:rPr>
          <w:sz w:val="32"/>
          <w:szCs w:val="32"/>
        </w:rPr>
      </w:pPr>
    </w:p>
    <w:p w:rsidR="00BB68FF" w:rsidRDefault="00BB68FF" w:rsidP="00BB68FF">
      <w:pPr>
        <w:jc w:val="center"/>
        <w:rPr>
          <w:sz w:val="32"/>
          <w:szCs w:val="32"/>
        </w:rPr>
      </w:pPr>
    </w:p>
    <w:p w:rsidR="00BB68FF" w:rsidRPr="00804405" w:rsidRDefault="00BB68FF" w:rsidP="00BB68FF">
      <w:pPr>
        <w:jc w:val="center"/>
        <w:rPr>
          <w:rFonts w:ascii="Monotype Corsiva" w:hAnsi="Monotype Corsiva"/>
          <w:b/>
          <w:sz w:val="96"/>
          <w:szCs w:val="96"/>
        </w:rPr>
      </w:pPr>
      <w:r w:rsidRPr="00804405">
        <w:rPr>
          <w:rFonts w:ascii="Monotype Corsiva" w:hAnsi="Monotype Corsiva"/>
          <w:b/>
          <w:sz w:val="96"/>
          <w:szCs w:val="96"/>
        </w:rPr>
        <w:t>ПЛАН РАБОТЫ</w:t>
      </w:r>
    </w:p>
    <w:p w:rsidR="005D4EFB" w:rsidRDefault="005D4EFB" w:rsidP="00BB68F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BB68FF" w:rsidRPr="00804405" w:rsidRDefault="005D4EFB" w:rsidP="00BB68FF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Муниципального бюджетного учреждения культуры</w:t>
      </w:r>
    </w:p>
    <w:p w:rsidR="005D4EFB" w:rsidRDefault="005D4EFB" w:rsidP="00BB68FF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«</w:t>
      </w:r>
      <w:r w:rsidR="009F753F">
        <w:rPr>
          <w:rFonts w:ascii="Monotype Corsiva" w:hAnsi="Monotype Corsiva"/>
          <w:b/>
          <w:sz w:val="96"/>
          <w:szCs w:val="96"/>
        </w:rPr>
        <w:t>Р</w:t>
      </w:r>
      <w:r w:rsidR="00D31830">
        <w:rPr>
          <w:rFonts w:ascii="Monotype Corsiva" w:hAnsi="Monotype Corsiva"/>
          <w:b/>
          <w:sz w:val="96"/>
          <w:szCs w:val="96"/>
        </w:rPr>
        <w:t>айонный дом</w:t>
      </w:r>
      <w:r w:rsidR="00BB68FF" w:rsidRPr="00804405">
        <w:rPr>
          <w:rFonts w:ascii="Monotype Corsiva" w:hAnsi="Monotype Corsiva"/>
          <w:b/>
          <w:sz w:val="96"/>
          <w:szCs w:val="96"/>
        </w:rPr>
        <w:t xml:space="preserve"> культуры</w:t>
      </w:r>
      <w:r>
        <w:rPr>
          <w:rFonts w:ascii="Monotype Corsiva" w:hAnsi="Monotype Corsiva"/>
          <w:b/>
          <w:sz w:val="96"/>
          <w:szCs w:val="96"/>
        </w:rPr>
        <w:t xml:space="preserve">» </w:t>
      </w:r>
    </w:p>
    <w:p w:rsidR="00BB68FF" w:rsidRPr="00804405" w:rsidRDefault="005D4EFB" w:rsidP="00BB68FF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Колосовского муниципального района Омской области </w:t>
      </w:r>
    </w:p>
    <w:p w:rsidR="00BB68FF" w:rsidRPr="00804405" w:rsidRDefault="00835F5B" w:rsidP="00BB68FF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на 202</w:t>
      </w:r>
      <w:r w:rsidR="00A0023C">
        <w:rPr>
          <w:rFonts w:ascii="Monotype Corsiva" w:hAnsi="Monotype Corsiva"/>
          <w:b/>
          <w:sz w:val="96"/>
          <w:szCs w:val="96"/>
        </w:rPr>
        <w:t>5</w:t>
      </w:r>
      <w:r w:rsidR="00BB68FF" w:rsidRPr="00804405">
        <w:rPr>
          <w:rFonts w:ascii="Monotype Corsiva" w:hAnsi="Monotype Corsiva"/>
          <w:b/>
          <w:sz w:val="96"/>
          <w:szCs w:val="96"/>
        </w:rPr>
        <w:t xml:space="preserve"> год</w:t>
      </w:r>
    </w:p>
    <w:p w:rsidR="00BB68FF" w:rsidRDefault="00BB68FF" w:rsidP="00BB68FF">
      <w:pPr>
        <w:rPr>
          <w:sz w:val="32"/>
          <w:szCs w:val="32"/>
        </w:rPr>
      </w:pPr>
    </w:p>
    <w:p w:rsidR="00BB68FF" w:rsidRDefault="00BB68FF" w:rsidP="00BB68F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 Колосовка</w:t>
      </w:r>
    </w:p>
    <w:p w:rsidR="005D4EFB" w:rsidRDefault="005D4EFB" w:rsidP="00BB68FF">
      <w:pPr>
        <w:jc w:val="right"/>
        <w:rPr>
          <w:sz w:val="28"/>
          <w:szCs w:val="28"/>
        </w:rPr>
      </w:pPr>
    </w:p>
    <w:p w:rsidR="00D31830" w:rsidRDefault="00D31830" w:rsidP="00BB68FF">
      <w:pPr>
        <w:jc w:val="right"/>
        <w:rPr>
          <w:sz w:val="28"/>
          <w:szCs w:val="28"/>
        </w:rPr>
      </w:pPr>
    </w:p>
    <w:p w:rsidR="00D31830" w:rsidRDefault="00D31830" w:rsidP="00BB68FF">
      <w:pPr>
        <w:jc w:val="right"/>
        <w:rPr>
          <w:sz w:val="28"/>
          <w:szCs w:val="28"/>
        </w:rPr>
      </w:pPr>
    </w:p>
    <w:p w:rsidR="00D31830" w:rsidRDefault="00D31830" w:rsidP="00BB68FF">
      <w:pPr>
        <w:jc w:val="right"/>
        <w:rPr>
          <w:sz w:val="28"/>
          <w:szCs w:val="28"/>
        </w:rPr>
      </w:pPr>
    </w:p>
    <w:p w:rsidR="00BB68FF" w:rsidRPr="00A76C19" w:rsidRDefault="00BB68FF" w:rsidP="00BB68FF">
      <w:pPr>
        <w:jc w:val="right"/>
        <w:rPr>
          <w:sz w:val="28"/>
          <w:szCs w:val="28"/>
        </w:rPr>
      </w:pPr>
      <w:r w:rsidRPr="00A76C19">
        <w:rPr>
          <w:sz w:val="28"/>
          <w:szCs w:val="28"/>
        </w:rPr>
        <w:lastRenderedPageBreak/>
        <w:t>УТВЕРЖДАЮ</w:t>
      </w:r>
    </w:p>
    <w:p w:rsidR="00BB68FF" w:rsidRPr="00A76C19" w:rsidRDefault="00BB68FF" w:rsidP="00BB68FF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МБУК РДК</w:t>
      </w:r>
    </w:p>
    <w:p w:rsidR="00BB68FF" w:rsidRDefault="00BB68FF" w:rsidP="00BB68FF">
      <w:pPr>
        <w:jc w:val="right"/>
        <w:rPr>
          <w:sz w:val="28"/>
          <w:szCs w:val="28"/>
        </w:rPr>
      </w:pPr>
      <w:r w:rsidRPr="00A76C19">
        <w:rPr>
          <w:sz w:val="28"/>
          <w:szCs w:val="28"/>
        </w:rPr>
        <w:t>Колосовского муниципального района</w:t>
      </w:r>
    </w:p>
    <w:p w:rsidR="00BB68FF" w:rsidRPr="00A76C19" w:rsidRDefault="00BB68FF" w:rsidP="00BB68FF">
      <w:pPr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BB68FF" w:rsidRPr="00A76C19" w:rsidRDefault="00BB68FF" w:rsidP="00BB68FF">
      <w:pPr>
        <w:jc w:val="right"/>
        <w:rPr>
          <w:sz w:val="28"/>
          <w:szCs w:val="28"/>
        </w:rPr>
      </w:pPr>
      <w:r w:rsidRPr="00A76C19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Н.Н. Рожкова</w:t>
      </w:r>
    </w:p>
    <w:p w:rsidR="00BB68FF" w:rsidRDefault="00BB68FF" w:rsidP="00BB68FF">
      <w:pPr>
        <w:rPr>
          <w:rFonts w:ascii="Monotype Corsiva" w:hAnsi="Monotype Corsiva"/>
          <w:b/>
          <w:sz w:val="40"/>
          <w:szCs w:val="40"/>
        </w:rPr>
      </w:pPr>
    </w:p>
    <w:p w:rsidR="00BB68FF" w:rsidRDefault="00BB68FF" w:rsidP="00BB68FF">
      <w:pPr>
        <w:jc w:val="center"/>
        <w:rPr>
          <w:rFonts w:ascii="Monotype Corsiva" w:hAnsi="Monotype Corsiva"/>
          <w:b/>
          <w:sz w:val="40"/>
          <w:szCs w:val="40"/>
        </w:rPr>
      </w:pPr>
      <w:r w:rsidRPr="00223F20">
        <w:rPr>
          <w:rFonts w:ascii="Monotype Corsiva" w:hAnsi="Monotype Corsiva"/>
          <w:b/>
          <w:sz w:val="40"/>
          <w:szCs w:val="40"/>
        </w:rPr>
        <w:t>План мероприятий</w:t>
      </w:r>
    </w:p>
    <w:p w:rsidR="00BB68FF" w:rsidRDefault="00835F5B" w:rsidP="00BB68FF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на 202</w:t>
      </w:r>
      <w:r w:rsidR="00A0023C">
        <w:rPr>
          <w:rFonts w:ascii="Monotype Corsiva" w:hAnsi="Monotype Corsiva"/>
          <w:b/>
          <w:sz w:val="40"/>
          <w:szCs w:val="40"/>
        </w:rPr>
        <w:t>5</w:t>
      </w:r>
      <w:r w:rsidR="00BB68FF" w:rsidRPr="00223F20">
        <w:rPr>
          <w:rFonts w:ascii="Monotype Corsiva" w:hAnsi="Monotype Corsiva"/>
          <w:b/>
          <w:sz w:val="40"/>
          <w:szCs w:val="40"/>
        </w:rPr>
        <w:t xml:space="preserve"> год</w:t>
      </w:r>
    </w:p>
    <w:p w:rsidR="00BB68FF" w:rsidRDefault="00BB68FF" w:rsidP="00BB68FF">
      <w:pPr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a3"/>
        <w:tblW w:w="10563" w:type="dxa"/>
        <w:tblLayout w:type="fixed"/>
        <w:tblLook w:val="01E0"/>
      </w:tblPr>
      <w:tblGrid>
        <w:gridCol w:w="1668"/>
        <w:gridCol w:w="3543"/>
        <w:gridCol w:w="2127"/>
        <w:gridCol w:w="3225"/>
      </w:tblGrid>
      <w:tr w:rsidR="00BB68FF" w:rsidTr="007D6AB3">
        <w:tc>
          <w:tcPr>
            <w:tcW w:w="1668" w:type="dxa"/>
          </w:tcPr>
          <w:p w:rsidR="00BB68FF" w:rsidRPr="00223F20" w:rsidRDefault="00BB68FF" w:rsidP="002B79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3543" w:type="dxa"/>
          </w:tcPr>
          <w:p w:rsidR="00BB68FF" w:rsidRDefault="00BB68FF" w:rsidP="002B79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Массовые</w:t>
            </w:r>
          </w:p>
          <w:p w:rsidR="00BB68FF" w:rsidRPr="00223F20" w:rsidRDefault="00BB68FF" w:rsidP="002B79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27" w:type="dxa"/>
          </w:tcPr>
          <w:p w:rsidR="00BB68FF" w:rsidRPr="00223F20" w:rsidRDefault="00BB68FF" w:rsidP="002B79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225" w:type="dxa"/>
          </w:tcPr>
          <w:p w:rsidR="00BB68FF" w:rsidRPr="00223F20" w:rsidRDefault="00BB68FF" w:rsidP="002B79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102C8C" w:rsidTr="007D6AB3">
        <w:tc>
          <w:tcPr>
            <w:tcW w:w="1668" w:type="dxa"/>
          </w:tcPr>
          <w:p w:rsidR="00102C8C" w:rsidRPr="00102C8C" w:rsidRDefault="00D31830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0B65">
              <w:rPr>
                <w:sz w:val="28"/>
                <w:szCs w:val="28"/>
              </w:rPr>
              <w:t xml:space="preserve"> </w:t>
            </w:r>
            <w:r w:rsidR="00102C8C">
              <w:rPr>
                <w:sz w:val="28"/>
                <w:szCs w:val="28"/>
              </w:rPr>
              <w:t>январ</w:t>
            </w:r>
            <w:r w:rsidR="000F0B65">
              <w:rPr>
                <w:sz w:val="28"/>
                <w:szCs w:val="28"/>
              </w:rPr>
              <w:t>я</w:t>
            </w:r>
          </w:p>
        </w:tc>
        <w:tc>
          <w:tcPr>
            <w:tcW w:w="3543" w:type="dxa"/>
          </w:tcPr>
          <w:p w:rsidR="00102C8C" w:rsidRPr="00102C8C" w:rsidRDefault="000F0B65" w:rsidP="00D31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Рождественский концерт </w:t>
            </w:r>
          </w:p>
        </w:tc>
        <w:tc>
          <w:tcPr>
            <w:tcW w:w="2127" w:type="dxa"/>
          </w:tcPr>
          <w:p w:rsidR="00102C8C" w:rsidRPr="00102C8C" w:rsidRDefault="000F0B65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102C8C" w:rsidRPr="00102C8C" w:rsidRDefault="000F0B65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Г.М.</w:t>
            </w:r>
          </w:p>
        </w:tc>
      </w:tr>
      <w:tr w:rsidR="00FB6578" w:rsidTr="007D6AB3">
        <w:tc>
          <w:tcPr>
            <w:tcW w:w="1668" w:type="dxa"/>
          </w:tcPr>
          <w:p w:rsidR="00FB6578" w:rsidRDefault="00FB6578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543" w:type="dxa"/>
          </w:tcPr>
          <w:p w:rsidR="00FB6578" w:rsidRDefault="00FB6578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FB6578" w:rsidRDefault="00FB6578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FB6578" w:rsidRDefault="00A0023C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BB68FF" w:rsidTr="007D6AB3">
        <w:trPr>
          <w:trHeight w:val="475"/>
        </w:trPr>
        <w:tc>
          <w:tcPr>
            <w:tcW w:w="1668" w:type="dxa"/>
          </w:tcPr>
          <w:p w:rsidR="00BB68FF" w:rsidRDefault="004D4131" w:rsidP="004D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543" w:type="dxa"/>
          </w:tcPr>
          <w:p w:rsidR="00BB68FF" w:rsidRDefault="004D4131" w:rsidP="009F7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2127" w:type="dxa"/>
          </w:tcPr>
          <w:p w:rsidR="00BB68FF" w:rsidRDefault="00BB68FF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D4131" w:rsidRDefault="00A0023C" w:rsidP="004D41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2B7927" w:rsidTr="007D6AB3">
        <w:trPr>
          <w:trHeight w:val="475"/>
        </w:trPr>
        <w:tc>
          <w:tcPr>
            <w:tcW w:w="1668" w:type="dxa"/>
          </w:tcPr>
          <w:p w:rsidR="00A0023C" w:rsidRDefault="00A0023C" w:rsidP="004D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B7927" w:rsidRDefault="00A0023C" w:rsidP="004D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543" w:type="dxa"/>
          </w:tcPr>
          <w:p w:rsidR="002B7927" w:rsidRDefault="002B7927" w:rsidP="009F7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культурно-спортивный Праздник Севера</w:t>
            </w:r>
          </w:p>
        </w:tc>
        <w:tc>
          <w:tcPr>
            <w:tcW w:w="2127" w:type="dxa"/>
          </w:tcPr>
          <w:p w:rsidR="002B7927" w:rsidRDefault="002B7927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«Колос»</w:t>
            </w:r>
          </w:p>
        </w:tc>
        <w:tc>
          <w:tcPr>
            <w:tcW w:w="3225" w:type="dxa"/>
          </w:tcPr>
          <w:p w:rsidR="002B7927" w:rsidRDefault="002B7927" w:rsidP="004D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797BEE" w:rsidTr="007D6AB3">
        <w:trPr>
          <w:trHeight w:val="475"/>
        </w:trPr>
        <w:tc>
          <w:tcPr>
            <w:tcW w:w="1668" w:type="dxa"/>
          </w:tcPr>
          <w:p w:rsidR="00797BEE" w:rsidRDefault="00797BEE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</w:t>
            </w:r>
            <w:r w:rsidR="00A0023C">
              <w:rPr>
                <w:sz w:val="28"/>
                <w:szCs w:val="28"/>
              </w:rPr>
              <w:t>ь</w:t>
            </w:r>
          </w:p>
        </w:tc>
        <w:tc>
          <w:tcPr>
            <w:tcW w:w="3543" w:type="dxa"/>
          </w:tcPr>
          <w:p w:rsidR="00797BEE" w:rsidRDefault="00797BEE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работников КДУ</w:t>
            </w:r>
          </w:p>
        </w:tc>
        <w:tc>
          <w:tcPr>
            <w:tcW w:w="2127" w:type="dxa"/>
          </w:tcPr>
          <w:p w:rsidR="00797BEE" w:rsidRDefault="00797BEE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797BEE" w:rsidRDefault="00A0023C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797BEE" w:rsidTr="007D6AB3">
        <w:trPr>
          <w:trHeight w:val="475"/>
        </w:trPr>
        <w:tc>
          <w:tcPr>
            <w:tcW w:w="1668" w:type="dxa"/>
          </w:tcPr>
          <w:p w:rsidR="00797BEE" w:rsidRDefault="00A0023C" w:rsidP="004D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97BE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543" w:type="dxa"/>
          </w:tcPr>
          <w:p w:rsidR="00797BEE" w:rsidRDefault="00797BEE" w:rsidP="009F7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фестиваля «В моем селе – моя судьба» </w:t>
            </w:r>
          </w:p>
          <w:p w:rsidR="00797BEE" w:rsidRDefault="00797BEE" w:rsidP="00A0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</w:t>
            </w:r>
            <w:r w:rsidR="00D31830">
              <w:rPr>
                <w:sz w:val="28"/>
                <w:szCs w:val="28"/>
              </w:rPr>
              <w:t xml:space="preserve">ртная программа </w:t>
            </w:r>
            <w:proofErr w:type="spellStart"/>
            <w:r w:rsidR="00A0023C">
              <w:rPr>
                <w:sz w:val="28"/>
                <w:szCs w:val="28"/>
              </w:rPr>
              <w:t>Ламановский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A0023C" w:rsidRDefault="00A0023C" w:rsidP="00A0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Чапаевский СК</w:t>
            </w:r>
          </w:p>
        </w:tc>
        <w:tc>
          <w:tcPr>
            <w:tcW w:w="2127" w:type="dxa"/>
          </w:tcPr>
          <w:p w:rsidR="00797BEE" w:rsidRDefault="00797BEE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797BEE" w:rsidRDefault="00797BEE" w:rsidP="004D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 А.П.</w:t>
            </w:r>
          </w:p>
        </w:tc>
      </w:tr>
      <w:tr w:rsidR="00FB6578" w:rsidTr="007D6AB3">
        <w:tc>
          <w:tcPr>
            <w:tcW w:w="1668" w:type="dxa"/>
          </w:tcPr>
          <w:p w:rsidR="00FB6578" w:rsidRDefault="00FB6578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</w:tcPr>
          <w:p w:rsidR="00FB6578" w:rsidRDefault="00FB6578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FB6578" w:rsidRDefault="00FB6578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FB6578" w:rsidRDefault="00A0023C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BC0501" w:rsidTr="007D6AB3">
        <w:tc>
          <w:tcPr>
            <w:tcW w:w="1668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марта</w:t>
            </w:r>
          </w:p>
        </w:tc>
        <w:tc>
          <w:tcPr>
            <w:tcW w:w="3543" w:type="dxa"/>
          </w:tcPr>
          <w:p w:rsidR="00BC0501" w:rsidRDefault="00BC050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</w:t>
            </w:r>
          </w:p>
        </w:tc>
        <w:tc>
          <w:tcPr>
            <w:tcW w:w="2127" w:type="dxa"/>
          </w:tcPr>
          <w:p w:rsidR="00BC0501" w:rsidRDefault="00BC0501" w:rsidP="002C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райцентра</w:t>
            </w:r>
          </w:p>
        </w:tc>
        <w:tc>
          <w:tcPr>
            <w:tcW w:w="3225" w:type="dxa"/>
          </w:tcPr>
          <w:p w:rsidR="00BC0501" w:rsidRDefault="00BC0501" w:rsidP="002C38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Байдалова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BC0501" w:rsidRPr="00703D6E" w:rsidTr="00703D6E">
        <w:trPr>
          <w:trHeight w:val="1455"/>
        </w:trPr>
        <w:tc>
          <w:tcPr>
            <w:tcW w:w="1668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3D6E">
              <w:rPr>
                <w:sz w:val="28"/>
                <w:szCs w:val="28"/>
              </w:rPr>
              <w:t xml:space="preserve"> марта </w:t>
            </w:r>
          </w:p>
        </w:tc>
        <w:tc>
          <w:tcPr>
            <w:tcW w:w="3543" w:type="dxa"/>
          </w:tcPr>
          <w:p w:rsidR="00BC0501" w:rsidRDefault="00BC0501" w:rsidP="00A0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proofErr w:type="spellStart"/>
            <w:r>
              <w:rPr>
                <w:sz w:val="28"/>
                <w:szCs w:val="28"/>
              </w:rPr>
              <w:t>Кутырлинского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Крайчиковского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Таскатлинского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BC0501" w:rsidRPr="00703D6E" w:rsidRDefault="00BC0501" w:rsidP="00A0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рамках районного фестиваля «В моем селе – моя судьба».</w:t>
            </w:r>
          </w:p>
        </w:tc>
        <w:tc>
          <w:tcPr>
            <w:tcW w:w="2127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Чернуха А.П.</w:t>
            </w:r>
          </w:p>
        </w:tc>
      </w:tr>
      <w:tr w:rsidR="00BC0501" w:rsidRPr="00703D6E" w:rsidTr="00703D6E">
        <w:trPr>
          <w:trHeight w:val="1455"/>
        </w:trPr>
        <w:tc>
          <w:tcPr>
            <w:tcW w:w="1668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03D6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</w:tcPr>
          <w:p w:rsidR="00BC0501" w:rsidRPr="00703D6E" w:rsidRDefault="00BC0501" w:rsidP="00DE7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2127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Чернуха А.П.</w:t>
            </w:r>
          </w:p>
        </w:tc>
      </w:tr>
      <w:tr w:rsidR="00BC0501" w:rsidRPr="00703D6E" w:rsidTr="00703D6E">
        <w:trPr>
          <w:trHeight w:val="1455"/>
        </w:trPr>
        <w:tc>
          <w:tcPr>
            <w:tcW w:w="1668" w:type="dxa"/>
          </w:tcPr>
          <w:p w:rsidR="00BC0501" w:rsidRDefault="00BC0501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марта</w:t>
            </w:r>
          </w:p>
        </w:tc>
        <w:tc>
          <w:tcPr>
            <w:tcW w:w="3543" w:type="dxa"/>
          </w:tcPr>
          <w:p w:rsidR="00BC0501" w:rsidRDefault="00BC0501" w:rsidP="00A0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proofErr w:type="spellStart"/>
            <w:r>
              <w:rPr>
                <w:sz w:val="28"/>
                <w:szCs w:val="28"/>
              </w:rPr>
              <w:t>Корсинского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Бражниковского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Новологиновского</w:t>
            </w:r>
            <w:proofErr w:type="spellEnd"/>
            <w:r>
              <w:rPr>
                <w:sz w:val="28"/>
                <w:szCs w:val="28"/>
              </w:rPr>
              <w:t xml:space="preserve"> СДК  в рамках районного фестиваля «В моем селе – моя судьба».</w:t>
            </w:r>
          </w:p>
        </w:tc>
        <w:tc>
          <w:tcPr>
            <w:tcW w:w="2127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 А.П.</w:t>
            </w:r>
          </w:p>
        </w:tc>
      </w:tr>
      <w:tr w:rsidR="00BC0501" w:rsidRPr="00703D6E" w:rsidTr="00703D6E">
        <w:trPr>
          <w:trHeight w:val="1455"/>
        </w:trPr>
        <w:tc>
          <w:tcPr>
            <w:tcW w:w="1668" w:type="dxa"/>
          </w:tcPr>
          <w:p w:rsidR="00BC0501" w:rsidRPr="00703D6E" w:rsidRDefault="00BC0501" w:rsidP="002C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03D6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</w:tcPr>
          <w:p w:rsidR="00BC0501" w:rsidRPr="00703D6E" w:rsidRDefault="00BC0501" w:rsidP="002C3825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Праздничная программа, посвященная профессиональному празднику «День ЖКХ»</w:t>
            </w:r>
          </w:p>
        </w:tc>
        <w:tc>
          <w:tcPr>
            <w:tcW w:w="2127" w:type="dxa"/>
          </w:tcPr>
          <w:p w:rsidR="00BC0501" w:rsidRPr="00703D6E" w:rsidRDefault="00BC0501" w:rsidP="002C3825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703D6E" w:rsidRDefault="00BC0501" w:rsidP="002C3825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Рожкова Н.Н.</w:t>
            </w:r>
          </w:p>
        </w:tc>
      </w:tr>
      <w:tr w:rsidR="00BC0501" w:rsidRPr="00703D6E" w:rsidTr="00703D6E">
        <w:trPr>
          <w:trHeight w:val="1455"/>
        </w:trPr>
        <w:tc>
          <w:tcPr>
            <w:tcW w:w="1668" w:type="dxa"/>
          </w:tcPr>
          <w:p w:rsidR="00BC0501" w:rsidRPr="00703D6E" w:rsidRDefault="00BC0501" w:rsidP="002C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03D6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</w:tcPr>
          <w:p w:rsidR="00BC0501" w:rsidRPr="00703D6E" w:rsidRDefault="00BC0501" w:rsidP="00A0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proofErr w:type="spellStart"/>
            <w:r>
              <w:rPr>
                <w:sz w:val="28"/>
                <w:szCs w:val="28"/>
              </w:rPr>
              <w:t>Строкинского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Талбакульского</w:t>
            </w:r>
            <w:proofErr w:type="spellEnd"/>
            <w:r>
              <w:rPr>
                <w:sz w:val="28"/>
                <w:szCs w:val="28"/>
              </w:rPr>
              <w:t xml:space="preserve"> СДК в рамках районного фестиваля «В моем селе – моя судьба».</w:t>
            </w:r>
          </w:p>
        </w:tc>
        <w:tc>
          <w:tcPr>
            <w:tcW w:w="2127" w:type="dxa"/>
          </w:tcPr>
          <w:p w:rsidR="00BC0501" w:rsidRPr="00703D6E" w:rsidRDefault="00BC0501" w:rsidP="002C3825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703D6E" w:rsidRDefault="00BC0501" w:rsidP="002C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 А.П.</w:t>
            </w:r>
          </w:p>
        </w:tc>
      </w:tr>
      <w:tr w:rsidR="00BC0501" w:rsidRPr="00703D6E" w:rsidTr="00703D6E">
        <w:trPr>
          <w:trHeight w:val="1455"/>
        </w:trPr>
        <w:tc>
          <w:tcPr>
            <w:tcW w:w="1668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март</w:t>
            </w:r>
          </w:p>
        </w:tc>
        <w:tc>
          <w:tcPr>
            <w:tcW w:w="3543" w:type="dxa"/>
          </w:tcPr>
          <w:p w:rsidR="00BC0501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Акция «Памятные даты. Военные истории России»</w:t>
            </w:r>
          </w:p>
          <w:p w:rsidR="007B1E73" w:rsidRDefault="007B1E73" w:rsidP="00703D6E">
            <w:pPr>
              <w:rPr>
                <w:sz w:val="28"/>
                <w:szCs w:val="28"/>
              </w:rPr>
            </w:pPr>
          </w:p>
          <w:p w:rsidR="007B1E73" w:rsidRPr="00703D6E" w:rsidRDefault="007B1E73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«Крымская весна»</w:t>
            </w:r>
          </w:p>
        </w:tc>
        <w:tc>
          <w:tcPr>
            <w:tcW w:w="2127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703D6E" w:rsidRDefault="00BC050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  <w:p w:rsidR="00BC0501" w:rsidRPr="00703D6E" w:rsidRDefault="00BC0501" w:rsidP="002B7927">
            <w:pPr>
              <w:jc w:val="center"/>
              <w:rPr>
                <w:sz w:val="28"/>
                <w:szCs w:val="28"/>
              </w:rPr>
            </w:pPr>
          </w:p>
        </w:tc>
      </w:tr>
      <w:tr w:rsidR="00BC0501" w:rsidRPr="00703D6E" w:rsidTr="00703D6E">
        <w:tc>
          <w:tcPr>
            <w:tcW w:w="1668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март</w:t>
            </w:r>
          </w:p>
          <w:p w:rsidR="00BC0501" w:rsidRPr="00703D6E" w:rsidRDefault="00BC0501" w:rsidP="00703D6E">
            <w:pPr>
              <w:rPr>
                <w:sz w:val="28"/>
                <w:szCs w:val="28"/>
              </w:rPr>
            </w:pPr>
          </w:p>
          <w:p w:rsidR="00BC0501" w:rsidRPr="00703D6E" w:rsidRDefault="00BC0501" w:rsidP="00703D6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 xml:space="preserve">Цикл мероприятий, посвященных </w:t>
            </w:r>
          </w:p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Дню работников культуры</w:t>
            </w:r>
          </w:p>
        </w:tc>
        <w:tc>
          <w:tcPr>
            <w:tcW w:w="2127" w:type="dxa"/>
          </w:tcPr>
          <w:p w:rsidR="00BC0501" w:rsidRPr="00703D6E" w:rsidRDefault="00BC0501" w:rsidP="00703D6E">
            <w:pPr>
              <w:rPr>
                <w:sz w:val="28"/>
                <w:szCs w:val="28"/>
              </w:rPr>
            </w:pPr>
            <w:r w:rsidRPr="00703D6E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703D6E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9E2DE8" w:rsidRPr="00703D6E" w:rsidTr="00703D6E">
        <w:tc>
          <w:tcPr>
            <w:tcW w:w="1668" w:type="dxa"/>
          </w:tcPr>
          <w:p w:rsidR="009E2DE8" w:rsidRPr="00703D6E" w:rsidRDefault="009E2DE8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  <w:tc>
          <w:tcPr>
            <w:tcW w:w="3543" w:type="dxa"/>
          </w:tcPr>
          <w:p w:rsidR="009E2DE8" w:rsidRPr="00703D6E" w:rsidRDefault="009E2DE8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Гала-концерт фестиваля-конкурса «В моем селе - моя судьба»</w:t>
            </w:r>
          </w:p>
        </w:tc>
        <w:tc>
          <w:tcPr>
            <w:tcW w:w="2127" w:type="dxa"/>
          </w:tcPr>
          <w:p w:rsidR="009E2DE8" w:rsidRPr="00703D6E" w:rsidRDefault="009E2DE8" w:rsidP="007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9E2DE8" w:rsidRDefault="009E2DE8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BC0501" w:rsidTr="007D6AB3">
        <w:tc>
          <w:tcPr>
            <w:tcW w:w="1668" w:type="dxa"/>
          </w:tcPr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B6578">
              <w:rPr>
                <w:sz w:val="28"/>
                <w:szCs w:val="28"/>
              </w:rPr>
              <w:t>апрель</w:t>
            </w:r>
          </w:p>
        </w:tc>
        <w:tc>
          <w:tcPr>
            <w:tcW w:w="3543" w:type="dxa"/>
          </w:tcPr>
          <w:p w:rsidR="00BC0501" w:rsidRPr="00FB6578" w:rsidRDefault="00BC0501" w:rsidP="00BE696B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FB6578" w:rsidRDefault="009E2DE8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</w:p>
        </w:tc>
      </w:tr>
      <w:tr w:rsidR="00BC0501" w:rsidTr="007D6AB3">
        <w:tc>
          <w:tcPr>
            <w:tcW w:w="1668" w:type="dxa"/>
          </w:tcPr>
          <w:p w:rsidR="00BC0501" w:rsidRPr="00B9555F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543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космонавтики. Викторина.</w:t>
            </w:r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Default="009E2DE8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</w:p>
        </w:tc>
      </w:tr>
      <w:tr w:rsidR="00BC0501" w:rsidTr="007D6AB3">
        <w:trPr>
          <w:trHeight w:val="1044"/>
        </w:trPr>
        <w:tc>
          <w:tcPr>
            <w:tcW w:w="1668" w:type="dxa"/>
          </w:tcPr>
          <w:p w:rsidR="00BC0501" w:rsidRDefault="009E2DE8" w:rsidP="00B3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C0501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543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образцового хореографического ансамбля «Грация»</w:t>
            </w:r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Г.В.</w:t>
            </w:r>
          </w:p>
        </w:tc>
      </w:tr>
      <w:tr w:rsidR="00BC0501" w:rsidTr="007D6AB3">
        <w:trPr>
          <w:trHeight w:val="1044"/>
        </w:trPr>
        <w:tc>
          <w:tcPr>
            <w:tcW w:w="1668" w:type="dxa"/>
          </w:tcPr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май</w:t>
            </w:r>
          </w:p>
        </w:tc>
        <w:tc>
          <w:tcPr>
            <w:tcW w:w="3543" w:type="dxa"/>
          </w:tcPr>
          <w:p w:rsidR="00BC0501" w:rsidRPr="00FB6578" w:rsidRDefault="00BC0501" w:rsidP="00BE696B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FB6578" w:rsidRDefault="009E2DE8" w:rsidP="00BE69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BC0501" w:rsidTr="007D6AB3">
        <w:tc>
          <w:tcPr>
            <w:tcW w:w="1668" w:type="dxa"/>
          </w:tcPr>
          <w:p w:rsidR="00BC0501" w:rsidRDefault="009E2DE8" w:rsidP="00B3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3543" w:type="dxa"/>
          </w:tcPr>
          <w:p w:rsidR="00BC0501" w:rsidRDefault="00BC0501" w:rsidP="008F3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собрание, праздничный концерт, посвященный Великой Победе </w:t>
            </w:r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BC0501" w:rsidTr="007D6AB3">
        <w:tc>
          <w:tcPr>
            <w:tcW w:w="1668" w:type="dxa"/>
          </w:tcPr>
          <w:p w:rsidR="00BC0501" w:rsidRPr="00C753CA" w:rsidRDefault="00BC0501" w:rsidP="00B37269">
            <w:pPr>
              <w:jc w:val="center"/>
              <w:rPr>
                <w:sz w:val="28"/>
                <w:szCs w:val="28"/>
              </w:rPr>
            </w:pPr>
            <w:r w:rsidRPr="00C753CA">
              <w:rPr>
                <w:sz w:val="28"/>
                <w:szCs w:val="28"/>
              </w:rPr>
              <w:t>8 мая</w:t>
            </w:r>
          </w:p>
        </w:tc>
        <w:tc>
          <w:tcPr>
            <w:tcW w:w="3543" w:type="dxa"/>
          </w:tcPr>
          <w:p w:rsidR="00BC0501" w:rsidRPr="00C753CA" w:rsidRDefault="00BC0501" w:rsidP="002B7927">
            <w:pPr>
              <w:jc w:val="center"/>
              <w:rPr>
                <w:sz w:val="28"/>
                <w:szCs w:val="28"/>
              </w:rPr>
            </w:pPr>
            <w:r w:rsidRPr="00C753CA">
              <w:rPr>
                <w:sz w:val="28"/>
                <w:szCs w:val="28"/>
              </w:rPr>
              <w:t>Выезд агитбригады</w:t>
            </w:r>
          </w:p>
          <w:p w:rsidR="00BC0501" w:rsidRPr="00C753CA" w:rsidRDefault="00BC0501" w:rsidP="002B7927">
            <w:pPr>
              <w:jc w:val="center"/>
              <w:rPr>
                <w:sz w:val="28"/>
                <w:szCs w:val="28"/>
              </w:rPr>
            </w:pPr>
            <w:r w:rsidRPr="00C753CA">
              <w:rPr>
                <w:sz w:val="28"/>
                <w:szCs w:val="28"/>
              </w:rPr>
              <w:t>Автоклуб</w:t>
            </w:r>
          </w:p>
        </w:tc>
        <w:tc>
          <w:tcPr>
            <w:tcW w:w="2127" w:type="dxa"/>
          </w:tcPr>
          <w:p w:rsidR="00BC0501" w:rsidRPr="00C753CA" w:rsidRDefault="00BC0501" w:rsidP="002B7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BC0501" w:rsidRPr="00C753CA" w:rsidRDefault="00BC0501" w:rsidP="00102C8C">
            <w:pPr>
              <w:jc w:val="center"/>
              <w:rPr>
                <w:sz w:val="28"/>
                <w:szCs w:val="28"/>
              </w:rPr>
            </w:pPr>
            <w:proofErr w:type="spellStart"/>
            <w:r w:rsidRPr="00C753CA">
              <w:rPr>
                <w:sz w:val="28"/>
                <w:szCs w:val="28"/>
              </w:rPr>
              <w:t>Сивец</w:t>
            </w:r>
            <w:proofErr w:type="spellEnd"/>
            <w:r w:rsidRPr="00C753CA">
              <w:rPr>
                <w:sz w:val="28"/>
                <w:szCs w:val="28"/>
              </w:rPr>
              <w:t xml:space="preserve"> Е.В.</w:t>
            </w:r>
          </w:p>
          <w:p w:rsidR="00BC0501" w:rsidRPr="00C753CA" w:rsidRDefault="00BC0501" w:rsidP="00102C8C">
            <w:pPr>
              <w:jc w:val="center"/>
              <w:rPr>
                <w:sz w:val="28"/>
                <w:szCs w:val="28"/>
              </w:rPr>
            </w:pPr>
            <w:r w:rsidRPr="00C753CA">
              <w:rPr>
                <w:sz w:val="28"/>
                <w:szCs w:val="28"/>
              </w:rPr>
              <w:t>Рожкова Н.Н.</w:t>
            </w:r>
          </w:p>
        </w:tc>
      </w:tr>
      <w:tr w:rsidR="00BC0501" w:rsidTr="007D6AB3">
        <w:tc>
          <w:tcPr>
            <w:tcW w:w="1668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мая</w:t>
            </w:r>
          </w:p>
        </w:tc>
        <w:tc>
          <w:tcPr>
            <w:tcW w:w="3543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 программа</w:t>
            </w:r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кинопоказ</w:t>
            </w:r>
            <w:proofErr w:type="spellEnd"/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Солдатская каша</w:t>
            </w:r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Победы</w:t>
            </w:r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(Автоклуб)</w:t>
            </w:r>
          </w:p>
        </w:tc>
        <w:tc>
          <w:tcPr>
            <w:tcW w:w="3225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Строкин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BC0501" w:rsidTr="007D6AB3">
        <w:tc>
          <w:tcPr>
            <w:tcW w:w="1668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мая</w:t>
            </w:r>
          </w:p>
        </w:tc>
        <w:tc>
          <w:tcPr>
            <w:tcW w:w="3543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«Моя семья лучшая»  </w:t>
            </w:r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BC0501" w:rsidTr="007D6AB3">
        <w:tc>
          <w:tcPr>
            <w:tcW w:w="1668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(по согласованию)</w:t>
            </w:r>
          </w:p>
        </w:tc>
        <w:tc>
          <w:tcPr>
            <w:tcW w:w="3543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работников КДУ</w:t>
            </w:r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BC0501" w:rsidTr="007D6AB3">
        <w:tc>
          <w:tcPr>
            <w:tcW w:w="1668" w:type="dxa"/>
          </w:tcPr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</w:tcPr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BC0501" w:rsidRPr="00FB6578" w:rsidRDefault="00BC0501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Pr="00FB6578" w:rsidRDefault="009E2DE8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BC0501" w:rsidTr="007D6AB3">
        <w:tc>
          <w:tcPr>
            <w:tcW w:w="1668" w:type="dxa"/>
          </w:tcPr>
          <w:p w:rsidR="00BC0501" w:rsidRDefault="00BC0501" w:rsidP="0005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543" w:type="dxa"/>
          </w:tcPr>
          <w:p w:rsidR="00BC0501" w:rsidRDefault="00BC0501" w:rsidP="000520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 w:rsidR="009E2DE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азвлекательная программа для детей, к международному дню защиты детей.</w:t>
            </w:r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BC0501" w:rsidRDefault="00BC0501" w:rsidP="00003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(Автоклуб)</w:t>
            </w:r>
          </w:p>
        </w:tc>
        <w:tc>
          <w:tcPr>
            <w:tcW w:w="3225" w:type="dxa"/>
          </w:tcPr>
          <w:p w:rsidR="00BC0501" w:rsidRDefault="009E2DE8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BC0501" w:rsidTr="007D6AB3">
        <w:tc>
          <w:tcPr>
            <w:tcW w:w="1668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</w:t>
            </w:r>
          </w:p>
        </w:tc>
        <w:tc>
          <w:tcPr>
            <w:tcW w:w="3543" w:type="dxa"/>
          </w:tcPr>
          <w:p w:rsidR="00BC0501" w:rsidRDefault="00BC0501" w:rsidP="002B7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профессиональному празднику-Дню социального работника</w:t>
            </w:r>
          </w:p>
        </w:tc>
        <w:tc>
          <w:tcPr>
            <w:tcW w:w="2127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BC0501" w:rsidRDefault="00BC050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3543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Дню независимости России</w:t>
            </w:r>
          </w:p>
        </w:tc>
        <w:tc>
          <w:tcPr>
            <w:tcW w:w="2127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Автоклуб</w:t>
            </w:r>
          </w:p>
        </w:tc>
        <w:tc>
          <w:tcPr>
            <w:tcW w:w="3225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Строкин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3543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«Россия моими глазами»</w:t>
            </w:r>
          </w:p>
        </w:tc>
        <w:tc>
          <w:tcPr>
            <w:tcW w:w="2127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916461" w:rsidRDefault="00916461" w:rsidP="002C38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3543" w:type="dxa"/>
          </w:tcPr>
          <w:p w:rsidR="00916461" w:rsidRDefault="00916461" w:rsidP="00003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гармонистов «Играй, гармонь. Звени, частушка».</w:t>
            </w:r>
          </w:p>
          <w:p w:rsidR="00916461" w:rsidRDefault="00916461" w:rsidP="00916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народного ансамбля «</w:t>
            </w:r>
            <w:proofErr w:type="spellStart"/>
            <w:r>
              <w:rPr>
                <w:sz w:val="28"/>
                <w:szCs w:val="28"/>
              </w:rPr>
              <w:t>Россияночка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Строкино</w:t>
            </w:r>
            <w:proofErr w:type="spellEnd"/>
          </w:p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Автоклуб</w:t>
            </w:r>
          </w:p>
        </w:tc>
        <w:tc>
          <w:tcPr>
            <w:tcW w:w="3225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3543" w:type="dxa"/>
          </w:tcPr>
          <w:p w:rsidR="00916461" w:rsidRDefault="00916461" w:rsidP="002B7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профессиональному празднику-Дню медицинского работника</w:t>
            </w:r>
          </w:p>
        </w:tc>
        <w:tc>
          <w:tcPr>
            <w:tcW w:w="2127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1B62E3">
              <w:rPr>
                <w:sz w:val="28"/>
                <w:szCs w:val="28"/>
              </w:rPr>
              <w:t>ь</w:t>
            </w:r>
          </w:p>
        </w:tc>
        <w:tc>
          <w:tcPr>
            <w:tcW w:w="3543" w:type="dxa"/>
          </w:tcPr>
          <w:p w:rsidR="00916461" w:rsidRDefault="00916461" w:rsidP="00C75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проект </w:t>
            </w:r>
            <w:r w:rsidRPr="00BB1BC2">
              <w:rPr>
                <w:sz w:val="28"/>
                <w:szCs w:val="28"/>
              </w:rPr>
              <w:t xml:space="preserve"> «</w:t>
            </w:r>
            <w:proofErr w:type="spellStart"/>
            <w:r w:rsidRPr="00BB1BC2">
              <w:rPr>
                <w:sz w:val="28"/>
                <w:szCs w:val="28"/>
              </w:rPr>
              <w:t>Слетье</w:t>
            </w:r>
            <w:proofErr w:type="spellEnd"/>
            <w:r w:rsidRPr="00BB1BC2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Большеречье</w:t>
            </w:r>
          </w:p>
        </w:tc>
        <w:tc>
          <w:tcPr>
            <w:tcW w:w="3225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 июня</w:t>
            </w:r>
          </w:p>
        </w:tc>
        <w:tc>
          <w:tcPr>
            <w:tcW w:w="3543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памяти и скорби «Память священна»</w:t>
            </w:r>
          </w:p>
        </w:tc>
        <w:tc>
          <w:tcPr>
            <w:tcW w:w="2127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Победы</w:t>
            </w:r>
          </w:p>
        </w:tc>
        <w:tc>
          <w:tcPr>
            <w:tcW w:w="3225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Строкин</w:t>
            </w:r>
            <w:proofErr w:type="spellEnd"/>
            <w:r>
              <w:rPr>
                <w:sz w:val="28"/>
                <w:szCs w:val="28"/>
              </w:rPr>
              <w:t xml:space="preserve"> О.Н. 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 (по согласованию с администрацией </w:t>
            </w:r>
            <w:r>
              <w:rPr>
                <w:sz w:val="28"/>
                <w:szCs w:val="28"/>
              </w:rPr>
              <w:lastRenderedPageBreak/>
              <w:t xml:space="preserve">Колосовского </w:t>
            </w:r>
            <w:proofErr w:type="spellStart"/>
            <w:r>
              <w:rPr>
                <w:sz w:val="28"/>
                <w:szCs w:val="28"/>
              </w:rPr>
              <w:t>с\п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916461" w:rsidRDefault="00916461" w:rsidP="00E31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Районный спортивно-культурный праздник</w:t>
            </w:r>
            <w:r w:rsidR="001B62E3">
              <w:rPr>
                <w:sz w:val="28"/>
                <w:szCs w:val="28"/>
              </w:rPr>
              <w:t xml:space="preserve"> «Королева спорта Колосовка-2025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«Колос»</w:t>
            </w:r>
          </w:p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(по согласованию)</w:t>
            </w:r>
          </w:p>
        </w:tc>
        <w:tc>
          <w:tcPr>
            <w:tcW w:w="3543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2127" w:type="dxa"/>
          </w:tcPr>
          <w:p w:rsidR="00916461" w:rsidRDefault="00916461" w:rsidP="00E31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села</w:t>
            </w:r>
          </w:p>
          <w:p w:rsidR="00916461" w:rsidRDefault="00916461" w:rsidP="00E31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Автоклуб</w:t>
            </w:r>
          </w:p>
        </w:tc>
        <w:tc>
          <w:tcPr>
            <w:tcW w:w="3225" w:type="dxa"/>
          </w:tcPr>
          <w:p w:rsidR="00916461" w:rsidRDefault="001B62E3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916461" w:rsidTr="007D6AB3">
        <w:tc>
          <w:tcPr>
            <w:tcW w:w="1668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 (по согласованию с Комитетом по о</w:t>
            </w:r>
            <w:r w:rsidR="001B62E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разованию</w:t>
            </w:r>
            <w:proofErr w:type="gramEnd"/>
          </w:p>
        </w:tc>
        <w:tc>
          <w:tcPr>
            <w:tcW w:w="3543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«Выпускной бал» - праздничное мероприятие для выпускников школы</w:t>
            </w:r>
          </w:p>
        </w:tc>
        <w:tc>
          <w:tcPr>
            <w:tcW w:w="2127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916461" w:rsidRDefault="00916461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Строкин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1B62E3" w:rsidTr="007D6AB3">
        <w:tc>
          <w:tcPr>
            <w:tcW w:w="1668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proofErr w:type="spellStart"/>
            <w:r>
              <w:rPr>
                <w:sz w:val="28"/>
                <w:szCs w:val="28"/>
              </w:rPr>
              <w:t>Ламаново</w:t>
            </w:r>
            <w:proofErr w:type="spellEnd"/>
            <w:r>
              <w:rPr>
                <w:sz w:val="28"/>
                <w:szCs w:val="28"/>
              </w:rPr>
              <w:t xml:space="preserve"> – 240»</w:t>
            </w:r>
          </w:p>
        </w:tc>
        <w:tc>
          <w:tcPr>
            <w:tcW w:w="2127" w:type="dxa"/>
          </w:tcPr>
          <w:p w:rsidR="001B62E3" w:rsidRDefault="001B62E3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(Автоклуб)</w:t>
            </w:r>
          </w:p>
        </w:tc>
        <w:tc>
          <w:tcPr>
            <w:tcW w:w="3225" w:type="dxa"/>
          </w:tcPr>
          <w:p w:rsidR="001B62E3" w:rsidRDefault="001B62E3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1B62E3" w:rsidTr="007D6AB3">
        <w:tc>
          <w:tcPr>
            <w:tcW w:w="1668" w:type="dxa"/>
          </w:tcPr>
          <w:p w:rsidR="001B62E3" w:rsidRPr="00FB6578" w:rsidRDefault="001B62E3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июль</w:t>
            </w:r>
          </w:p>
        </w:tc>
        <w:tc>
          <w:tcPr>
            <w:tcW w:w="3543" w:type="dxa"/>
          </w:tcPr>
          <w:p w:rsidR="001B62E3" w:rsidRPr="00FB6578" w:rsidRDefault="001B62E3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1B62E3" w:rsidRPr="00FB6578" w:rsidRDefault="001B62E3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1B62E3" w:rsidRPr="00FB6578" w:rsidRDefault="007B1E73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1B62E3" w:rsidTr="007D6AB3">
        <w:tc>
          <w:tcPr>
            <w:tcW w:w="1668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июля</w:t>
            </w:r>
          </w:p>
        </w:tc>
        <w:tc>
          <w:tcPr>
            <w:tcW w:w="3543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посвященных Дню семьи, любви и верности</w:t>
            </w:r>
          </w:p>
        </w:tc>
        <w:tc>
          <w:tcPr>
            <w:tcW w:w="2127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РДК, КДУ</w:t>
            </w:r>
          </w:p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Автоклуб</w:t>
            </w:r>
          </w:p>
        </w:tc>
        <w:tc>
          <w:tcPr>
            <w:tcW w:w="3225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1B62E3" w:rsidTr="007D6AB3">
        <w:tc>
          <w:tcPr>
            <w:tcW w:w="1668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543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«Ромашковое счастье»</w:t>
            </w:r>
          </w:p>
        </w:tc>
        <w:tc>
          <w:tcPr>
            <w:tcW w:w="2127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B62E3" w:rsidTr="007D6AB3">
        <w:tc>
          <w:tcPr>
            <w:tcW w:w="1668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543" w:type="dxa"/>
          </w:tcPr>
          <w:p w:rsidR="001B62E3" w:rsidRDefault="001B62E3" w:rsidP="001B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proofErr w:type="spellStart"/>
            <w:r>
              <w:rPr>
                <w:sz w:val="28"/>
                <w:szCs w:val="28"/>
              </w:rPr>
              <w:t>Новологиново</w:t>
            </w:r>
            <w:proofErr w:type="spellEnd"/>
            <w:r>
              <w:rPr>
                <w:sz w:val="28"/>
                <w:szCs w:val="28"/>
              </w:rPr>
              <w:t xml:space="preserve"> – 130»</w:t>
            </w:r>
          </w:p>
        </w:tc>
        <w:tc>
          <w:tcPr>
            <w:tcW w:w="2127" w:type="dxa"/>
          </w:tcPr>
          <w:p w:rsidR="001B62E3" w:rsidRDefault="001B62E3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(Автоклуб)</w:t>
            </w:r>
          </w:p>
        </w:tc>
        <w:tc>
          <w:tcPr>
            <w:tcW w:w="3225" w:type="dxa"/>
          </w:tcPr>
          <w:p w:rsidR="001B62E3" w:rsidRDefault="001B62E3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1B62E3" w:rsidTr="007D6AB3">
        <w:tc>
          <w:tcPr>
            <w:tcW w:w="1668" w:type="dxa"/>
          </w:tcPr>
          <w:p w:rsidR="001B62E3" w:rsidRDefault="001B62E3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543" w:type="dxa"/>
          </w:tcPr>
          <w:p w:rsidR="001B62E3" w:rsidRDefault="001B62E3" w:rsidP="001B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proofErr w:type="spellStart"/>
            <w:r>
              <w:rPr>
                <w:sz w:val="28"/>
                <w:szCs w:val="28"/>
              </w:rPr>
              <w:t>Крайчиково</w:t>
            </w:r>
            <w:proofErr w:type="spellEnd"/>
            <w:r>
              <w:rPr>
                <w:sz w:val="28"/>
                <w:szCs w:val="28"/>
              </w:rPr>
              <w:t xml:space="preserve"> – 225»</w:t>
            </w:r>
          </w:p>
        </w:tc>
        <w:tc>
          <w:tcPr>
            <w:tcW w:w="2127" w:type="dxa"/>
          </w:tcPr>
          <w:p w:rsidR="001B62E3" w:rsidRDefault="001B62E3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(Автоклуб)</w:t>
            </w:r>
          </w:p>
        </w:tc>
        <w:tc>
          <w:tcPr>
            <w:tcW w:w="3225" w:type="dxa"/>
          </w:tcPr>
          <w:p w:rsidR="001B62E3" w:rsidRDefault="001B62E3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A57CAA" w:rsidTr="007D6AB3">
        <w:tc>
          <w:tcPr>
            <w:tcW w:w="1668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543" w:type="dxa"/>
          </w:tcPr>
          <w:p w:rsidR="00A57CAA" w:rsidRDefault="00A57CAA" w:rsidP="00A57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«Михайловка – 175»</w:t>
            </w:r>
          </w:p>
        </w:tc>
        <w:tc>
          <w:tcPr>
            <w:tcW w:w="2127" w:type="dxa"/>
          </w:tcPr>
          <w:p w:rsidR="00A57CAA" w:rsidRDefault="00A57CAA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(Автоклуб)</w:t>
            </w:r>
          </w:p>
        </w:tc>
        <w:tc>
          <w:tcPr>
            <w:tcW w:w="3225" w:type="dxa"/>
          </w:tcPr>
          <w:p w:rsidR="00A57CAA" w:rsidRDefault="00A57CAA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A57CAA" w:rsidTr="007D6AB3">
        <w:tc>
          <w:tcPr>
            <w:tcW w:w="1668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учительская конференция</w:t>
            </w:r>
          </w:p>
        </w:tc>
        <w:tc>
          <w:tcPr>
            <w:tcW w:w="2127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A57CAA" w:rsidTr="007D6AB3">
        <w:tc>
          <w:tcPr>
            <w:tcW w:w="1668" w:type="dxa"/>
          </w:tcPr>
          <w:p w:rsidR="00A57CAA" w:rsidRPr="00FB6578" w:rsidRDefault="00A57CA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</w:tcPr>
          <w:p w:rsidR="00A57CAA" w:rsidRPr="00FB6578" w:rsidRDefault="00A57CA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A57CAA" w:rsidRPr="00FB6578" w:rsidRDefault="00A57CA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A57CA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A57CAA" w:rsidTr="007D6AB3">
        <w:tc>
          <w:tcPr>
            <w:tcW w:w="1668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 августа</w:t>
            </w:r>
          </w:p>
        </w:tc>
        <w:tc>
          <w:tcPr>
            <w:tcW w:w="3543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посвященных  Дню государственного флага</w:t>
            </w:r>
          </w:p>
        </w:tc>
        <w:tc>
          <w:tcPr>
            <w:tcW w:w="2127" w:type="dxa"/>
          </w:tcPr>
          <w:p w:rsidR="00A57CAA" w:rsidRDefault="00A57CA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A57CA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</w:tcPr>
          <w:p w:rsidR="0040177A" w:rsidRDefault="0040177A" w:rsidP="00401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proofErr w:type="spellStart"/>
            <w:r>
              <w:rPr>
                <w:sz w:val="28"/>
                <w:szCs w:val="28"/>
              </w:rPr>
              <w:t>Корсино</w:t>
            </w:r>
            <w:proofErr w:type="spellEnd"/>
            <w:r>
              <w:rPr>
                <w:sz w:val="28"/>
                <w:szCs w:val="28"/>
              </w:rPr>
              <w:t xml:space="preserve"> - 440»</w:t>
            </w:r>
          </w:p>
        </w:tc>
        <w:tc>
          <w:tcPr>
            <w:tcW w:w="2127" w:type="dxa"/>
          </w:tcPr>
          <w:p w:rsidR="0040177A" w:rsidRDefault="0040177A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(Автоклуб)</w:t>
            </w:r>
          </w:p>
        </w:tc>
        <w:tc>
          <w:tcPr>
            <w:tcW w:w="3225" w:type="dxa"/>
          </w:tcPr>
          <w:p w:rsidR="0040177A" w:rsidRDefault="0040177A" w:rsidP="006A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(по согласованию)</w:t>
            </w:r>
          </w:p>
        </w:tc>
        <w:tc>
          <w:tcPr>
            <w:tcW w:w="3543" w:type="dxa"/>
          </w:tcPr>
          <w:p w:rsidR="0040177A" w:rsidRDefault="0040177A" w:rsidP="00C64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развлекательная программа для детей, посвященная началу учебного года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(по согласованию)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работников учреждений культуры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октября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 Дню пожилых людей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Г.М.</w:t>
            </w:r>
          </w:p>
        </w:tc>
      </w:tr>
      <w:tr w:rsidR="0040177A" w:rsidTr="007D6AB3">
        <w:tc>
          <w:tcPr>
            <w:tcW w:w="1668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собрание, посвященное Дню призывника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79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(по согласованию)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Дню учителя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(по согласованию)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торжественное собрание, посвященное Дню работников сельского хозяйства и перерабатывающей промышленности.</w:t>
            </w:r>
          </w:p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Капустный фестиваль</w:t>
            </w:r>
          </w:p>
        </w:tc>
        <w:tc>
          <w:tcPr>
            <w:tcW w:w="2127" w:type="dxa"/>
          </w:tcPr>
          <w:p w:rsidR="0040177A" w:rsidRDefault="0040177A" w:rsidP="0079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 </w:t>
            </w:r>
          </w:p>
          <w:p w:rsidR="0040177A" w:rsidRDefault="0040177A" w:rsidP="0079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Дню народного единства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A53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Дню матери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543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Акция «Памятные даты. Военные истории России»</w:t>
            </w:r>
          </w:p>
        </w:tc>
        <w:tc>
          <w:tcPr>
            <w:tcW w:w="2127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 w:rsidRPr="00FB6578"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543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Видеоакция</w:t>
            </w:r>
            <w:proofErr w:type="spellEnd"/>
            <w:r>
              <w:rPr>
                <w:sz w:val="28"/>
                <w:szCs w:val="28"/>
              </w:rPr>
              <w:t xml:space="preserve"> в рамках акции </w:t>
            </w:r>
            <w:r w:rsidRPr="00FB6578">
              <w:rPr>
                <w:sz w:val="28"/>
                <w:szCs w:val="28"/>
              </w:rPr>
              <w:t>«Памятные даты. Военные истории России»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Pr="00FB6578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декабря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Мероприятие, посвященное  Дню инвалидов </w:t>
            </w:r>
          </w:p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Смольников П.В.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новогодние утренники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 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</w:tc>
        <w:tc>
          <w:tcPr>
            <w:tcW w:w="3543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новогоднее представление</w:t>
            </w:r>
          </w:p>
        </w:tc>
        <w:tc>
          <w:tcPr>
            <w:tcW w:w="2127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Чернуха А.П.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43" w:type="dxa"/>
          </w:tcPr>
          <w:p w:rsidR="0040177A" w:rsidRDefault="0040177A" w:rsidP="002F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Новогоднее представление </w:t>
            </w:r>
          </w:p>
        </w:tc>
        <w:tc>
          <w:tcPr>
            <w:tcW w:w="2127" w:type="dxa"/>
          </w:tcPr>
          <w:p w:rsidR="0040177A" w:rsidRDefault="0040177A" w:rsidP="002F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Центр. Площадь Автоклуб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Байдалова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543" w:type="dxa"/>
          </w:tcPr>
          <w:p w:rsidR="0040177A" w:rsidRDefault="0040177A" w:rsidP="002F03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127" w:type="dxa"/>
          </w:tcPr>
          <w:p w:rsidR="0040177A" w:rsidRDefault="0040177A" w:rsidP="002F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Смольников П.В.</w:t>
            </w:r>
          </w:p>
        </w:tc>
      </w:tr>
      <w:tr w:rsidR="0040177A" w:rsidTr="007D6AB3">
        <w:tc>
          <w:tcPr>
            <w:tcW w:w="1668" w:type="dxa"/>
          </w:tcPr>
          <w:p w:rsidR="0040177A" w:rsidRDefault="0040177A" w:rsidP="002B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543" w:type="dxa"/>
          </w:tcPr>
          <w:p w:rsidR="0040177A" w:rsidRDefault="0040177A" w:rsidP="002F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Автоклуб </w:t>
            </w:r>
          </w:p>
        </w:tc>
        <w:tc>
          <w:tcPr>
            <w:tcW w:w="2127" w:type="dxa"/>
          </w:tcPr>
          <w:p w:rsidR="0040177A" w:rsidRDefault="0040177A" w:rsidP="002F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25" w:type="dxa"/>
          </w:tcPr>
          <w:p w:rsidR="0040177A" w:rsidRDefault="0040177A" w:rsidP="002B7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Н.Н.</w:t>
            </w:r>
          </w:p>
        </w:tc>
      </w:tr>
    </w:tbl>
    <w:p w:rsidR="00BB68FF" w:rsidRDefault="00BB68FF" w:rsidP="00BB68FF">
      <w:pPr>
        <w:rPr>
          <w:sz w:val="28"/>
          <w:szCs w:val="28"/>
        </w:rPr>
      </w:pPr>
    </w:p>
    <w:p w:rsidR="00BB68FF" w:rsidRDefault="00BB68FF" w:rsidP="00BB68FF">
      <w:pPr>
        <w:jc w:val="center"/>
        <w:rPr>
          <w:sz w:val="28"/>
          <w:szCs w:val="28"/>
        </w:rPr>
      </w:pPr>
    </w:p>
    <w:p w:rsidR="00BB68FF" w:rsidRPr="00223F20" w:rsidRDefault="00BB68FF" w:rsidP="00BB68FF">
      <w:pPr>
        <w:rPr>
          <w:sz w:val="28"/>
          <w:szCs w:val="28"/>
        </w:rPr>
      </w:pPr>
    </w:p>
    <w:p w:rsidR="007C0A2D" w:rsidRDefault="007C0A2D"/>
    <w:sectPr w:rsidR="007C0A2D" w:rsidSect="002B7927">
      <w:pgSz w:w="11906" w:h="16838"/>
      <w:pgMar w:top="851" w:right="850" w:bottom="851" w:left="851" w:header="709" w:footer="709" w:gutter="0"/>
      <w:pgBorders w:display="firstPage" w:offsetFrom="page">
        <w:top w:val="thickThinSmallGap" w:sz="24" w:space="24" w:color="943634" w:themeColor="accent2" w:themeShade="BF"/>
        <w:left w:val="thickThinSmallGap" w:sz="24" w:space="24" w:color="943634" w:themeColor="accent2" w:themeShade="BF"/>
        <w:bottom w:val="thinThickSmallGap" w:sz="24" w:space="24" w:color="943634" w:themeColor="accent2" w:themeShade="BF"/>
        <w:right w:val="thinThick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5894"/>
    <w:rsid w:val="000028B0"/>
    <w:rsid w:val="00003405"/>
    <w:rsid w:val="00035188"/>
    <w:rsid w:val="0005205F"/>
    <w:rsid w:val="000A24ED"/>
    <w:rsid w:val="000D7153"/>
    <w:rsid w:val="000F0B65"/>
    <w:rsid w:val="000F7B2D"/>
    <w:rsid w:val="00102C8C"/>
    <w:rsid w:val="00190605"/>
    <w:rsid w:val="001B62E3"/>
    <w:rsid w:val="001E3BD2"/>
    <w:rsid w:val="001E592A"/>
    <w:rsid w:val="001F2A1D"/>
    <w:rsid w:val="00205194"/>
    <w:rsid w:val="00206F54"/>
    <w:rsid w:val="002071CF"/>
    <w:rsid w:val="002213BF"/>
    <w:rsid w:val="00273EB2"/>
    <w:rsid w:val="002B7927"/>
    <w:rsid w:val="002F0340"/>
    <w:rsid w:val="00305AF6"/>
    <w:rsid w:val="003128CC"/>
    <w:rsid w:val="00363237"/>
    <w:rsid w:val="0038121D"/>
    <w:rsid w:val="003C3196"/>
    <w:rsid w:val="0040177A"/>
    <w:rsid w:val="00441A00"/>
    <w:rsid w:val="004D4131"/>
    <w:rsid w:val="004D7B40"/>
    <w:rsid w:val="004F5894"/>
    <w:rsid w:val="00502EF5"/>
    <w:rsid w:val="005173E5"/>
    <w:rsid w:val="00540C95"/>
    <w:rsid w:val="0059740F"/>
    <w:rsid w:val="005B1823"/>
    <w:rsid w:val="005D4EFB"/>
    <w:rsid w:val="005F04B8"/>
    <w:rsid w:val="00640D4F"/>
    <w:rsid w:val="00662512"/>
    <w:rsid w:val="006866A3"/>
    <w:rsid w:val="006A780E"/>
    <w:rsid w:val="006F61DC"/>
    <w:rsid w:val="00703D6E"/>
    <w:rsid w:val="007106B5"/>
    <w:rsid w:val="00763DDA"/>
    <w:rsid w:val="00797BEE"/>
    <w:rsid w:val="007A5990"/>
    <w:rsid w:val="007B1E73"/>
    <w:rsid w:val="007C0A2D"/>
    <w:rsid w:val="007D6AB3"/>
    <w:rsid w:val="007E6A5B"/>
    <w:rsid w:val="007F3283"/>
    <w:rsid w:val="007F619F"/>
    <w:rsid w:val="00801A1D"/>
    <w:rsid w:val="008079C8"/>
    <w:rsid w:val="00835F5B"/>
    <w:rsid w:val="00850D91"/>
    <w:rsid w:val="00890DC1"/>
    <w:rsid w:val="008B0362"/>
    <w:rsid w:val="008B4668"/>
    <w:rsid w:val="008D34E3"/>
    <w:rsid w:val="008D661E"/>
    <w:rsid w:val="008D7930"/>
    <w:rsid w:val="008E3B04"/>
    <w:rsid w:val="008F3C60"/>
    <w:rsid w:val="00916461"/>
    <w:rsid w:val="00920E28"/>
    <w:rsid w:val="00931B48"/>
    <w:rsid w:val="009E2DE8"/>
    <w:rsid w:val="009F753F"/>
    <w:rsid w:val="00A0023C"/>
    <w:rsid w:val="00A06C09"/>
    <w:rsid w:val="00A20083"/>
    <w:rsid w:val="00A5339F"/>
    <w:rsid w:val="00A57CAA"/>
    <w:rsid w:val="00A8561B"/>
    <w:rsid w:val="00AE45E7"/>
    <w:rsid w:val="00B14DAC"/>
    <w:rsid w:val="00B23CF7"/>
    <w:rsid w:val="00B35B6E"/>
    <w:rsid w:val="00B37269"/>
    <w:rsid w:val="00B40E20"/>
    <w:rsid w:val="00B86020"/>
    <w:rsid w:val="00BB1BC2"/>
    <w:rsid w:val="00BB68FF"/>
    <w:rsid w:val="00BC0501"/>
    <w:rsid w:val="00BE696B"/>
    <w:rsid w:val="00BF6692"/>
    <w:rsid w:val="00C24870"/>
    <w:rsid w:val="00C37ED5"/>
    <w:rsid w:val="00C64D3A"/>
    <w:rsid w:val="00C728DF"/>
    <w:rsid w:val="00C753CA"/>
    <w:rsid w:val="00C937D8"/>
    <w:rsid w:val="00CB0139"/>
    <w:rsid w:val="00CB5E2D"/>
    <w:rsid w:val="00D056E5"/>
    <w:rsid w:val="00D31830"/>
    <w:rsid w:val="00D32057"/>
    <w:rsid w:val="00D728DD"/>
    <w:rsid w:val="00D8053F"/>
    <w:rsid w:val="00DC3857"/>
    <w:rsid w:val="00DE76D3"/>
    <w:rsid w:val="00E31EA0"/>
    <w:rsid w:val="00E33FB0"/>
    <w:rsid w:val="00E64EBE"/>
    <w:rsid w:val="00E845BF"/>
    <w:rsid w:val="00EA62CC"/>
    <w:rsid w:val="00EB3B7A"/>
    <w:rsid w:val="00EE3DD5"/>
    <w:rsid w:val="00EE4A04"/>
    <w:rsid w:val="00EF1F53"/>
    <w:rsid w:val="00EF6F35"/>
    <w:rsid w:val="00F15DD6"/>
    <w:rsid w:val="00F34B8A"/>
    <w:rsid w:val="00FB6578"/>
    <w:rsid w:val="00FB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2022-12-07T03:36:00Z</cp:lastPrinted>
  <dcterms:created xsi:type="dcterms:W3CDTF">2017-05-03T08:54:00Z</dcterms:created>
  <dcterms:modified xsi:type="dcterms:W3CDTF">2024-12-26T05:26:00Z</dcterms:modified>
</cp:coreProperties>
</file>